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17F" w:rsidRDefault="000C2CF7" w:rsidP="00755911">
      <w:pPr>
        <w:jc w:val="center"/>
      </w:pPr>
      <w:r>
        <w:t>Nyilatkozat</w:t>
      </w:r>
    </w:p>
    <w:p w:rsidR="000C2CF7" w:rsidRDefault="000C2CF7" w:rsidP="00755911">
      <w:pPr>
        <w:spacing w:line="360" w:lineRule="auto"/>
        <w:jc w:val="both"/>
      </w:pPr>
    </w:p>
    <w:p w:rsidR="000C2CF7" w:rsidRDefault="000C2CF7" w:rsidP="00755911">
      <w:pPr>
        <w:spacing w:line="360" w:lineRule="auto"/>
        <w:jc w:val="both"/>
      </w:pPr>
      <w:r>
        <w:t>Alulírott……………………………………</w:t>
      </w:r>
      <w:r w:rsidR="002E3F1B">
        <w:t>……</w:t>
      </w:r>
      <w:r>
        <w:t xml:space="preserve">..munkavállaló </w:t>
      </w:r>
      <w:r w:rsidR="002E3F1B">
        <w:t xml:space="preserve">akként </w:t>
      </w:r>
      <w:r>
        <w:t xml:space="preserve">nyilatkozom, hogy </w:t>
      </w:r>
      <w:r w:rsidR="002E3F1B">
        <w:t xml:space="preserve">a koronavírus járvány miatt esetlegesen </w:t>
      </w:r>
      <w:r w:rsidR="009E108F">
        <w:t xml:space="preserve">15 naptári napra </w:t>
      </w:r>
      <w:r w:rsidR="002E3F1B">
        <w:t xml:space="preserve">elrendelendő oktatási, nevelési </w:t>
      </w:r>
      <w:r>
        <w:t>intézmény bezárása esetén kiskorú  gyermekem</w:t>
      </w:r>
      <w:r w:rsidR="00755911">
        <w:t>/gyermekeim</w:t>
      </w:r>
      <w:r w:rsidR="002E3F1B">
        <w:rPr>
          <w:rFonts w:cstheme="minorHAnsi"/>
        </w:rPr>
        <w:t>*</w:t>
      </w:r>
      <w:r>
        <w:t xml:space="preserve"> felügyeletét  megtudom</w:t>
      </w:r>
      <w:r w:rsidR="009E108F">
        <w:t xml:space="preserve"> oldani</w:t>
      </w:r>
      <w:r>
        <w:t>/nem tudom</w:t>
      </w:r>
      <w:r w:rsidR="009E108F">
        <w:t xml:space="preserve"> megoldani_________napra</w:t>
      </w:r>
      <w:r w:rsidR="009E108F">
        <w:rPr>
          <w:rFonts w:cstheme="minorHAnsi"/>
        </w:rPr>
        <w:t>*</w:t>
      </w:r>
    </w:p>
    <w:p w:rsidR="002E3F1B" w:rsidRDefault="002E3F1B" w:rsidP="00755911">
      <w:pPr>
        <w:spacing w:line="360" w:lineRule="auto"/>
        <w:jc w:val="both"/>
      </w:pPr>
      <w:r>
        <w:t>Fentiekre tekintettel a munkáltató számíthat/nem számíthat</w:t>
      </w:r>
      <w:r w:rsidR="009E108F">
        <w:t>/részlegesen számíthat</w:t>
      </w:r>
      <w:r>
        <w:rPr>
          <w:rFonts w:cstheme="minorHAnsi"/>
        </w:rPr>
        <w:t>*</w:t>
      </w:r>
      <w:r>
        <w:t xml:space="preserve"> a szokásos munkavégzési helyemen munkavégzés céljából történő megjelenésemre.</w:t>
      </w:r>
      <w:bookmarkStart w:id="0" w:name="_GoBack"/>
      <w:bookmarkEnd w:id="0"/>
    </w:p>
    <w:p w:rsidR="002E3F1B" w:rsidRDefault="002E3F1B" w:rsidP="00755911">
      <w:pPr>
        <w:spacing w:line="360" w:lineRule="auto"/>
        <w:jc w:val="both"/>
      </w:pPr>
      <w:r>
        <w:t>Jelen nyilatkozatot, mint akaratommal mindenben megegyezőt saját kezűleg aláírtam.</w:t>
      </w:r>
    </w:p>
    <w:p w:rsidR="00755911" w:rsidRDefault="00755911"/>
    <w:p w:rsidR="00755911" w:rsidRDefault="00755911">
      <w:r>
        <w:t xml:space="preserve">Pécs, </w:t>
      </w:r>
      <w:r w:rsidR="002E3F1B">
        <w:t>2020. március________________</w:t>
      </w:r>
    </w:p>
    <w:p w:rsidR="00755911" w:rsidRDefault="00755911"/>
    <w:p w:rsidR="00755911" w:rsidRDefault="00755911"/>
    <w:p w:rsidR="00755911" w:rsidRDefault="007559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755911" w:rsidRDefault="002E3F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munkavállaló</w:t>
      </w:r>
    </w:p>
    <w:p w:rsidR="000C2CF7" w:rsidRDefault="000C2CF7"/>
    <w:p w:rsidR="000C2CF7" w:rsidRDefault="000C2CF7"/>
    <w:sectPr w:rsidR="000C2C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F1B" w:rsidRDefault="002E3F1B" w:rsidP="002E3F1B">
      <w:pPr>
        <w:spacing w:after="0" w:line="240" w:lineRule="auto"/>
      </w:pPr>
      <w:r>
        <w:separator/>
      </w:r>
    </w:p>
  </w:endnote>
  <w:endnote w:type="continuationSeparator" w:id="0">
    <w:p w:rsidR="002E3F1B" w:rsidRDefault="002E3F1B" w:rsidP="002E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1B" w:rsidRDefault="002E3F1B" w:rsidP="002E3F1B">
    <w:pPr>
      <w:pStyle w:val="llb"/>
      <w:ind w:left="720"/>
    </w:pPr>
    <w:r>
      <w:rPr>
        <w:rFonts w:cstheme="minorHAnsi"/>
      </w:rPr>
      <w:t>*</w:t>
    </w:r>
    <w:r>
      <w:t>jelölt rész aláhúzandó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F1B" w:rsidRDefault="002E3F1B" w:rsidP="002E3F1B">
      <w:pPr>
        <w:spacing w:after="0" w:line="240" w:lineRule="auto"/>
      </w:pPr>
      <w:r>
        <w:separator/>
      </w:r>
    </w:p>
  </w:footnote>
  <w:footnote w:type="continuationSeparator" w:id="0">
    <w:p w:rsidR="002E3F1B" w:rsidRDefault="002E3F1B" w:rsidP="002E3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2BD5"/>
    <w:multiLevelType w:val="hybridMultilevel"/>
    <w:tmpl w:val="45B48DB0"/>
    <w:lvl w:ilvl="0" w:tplc="3EEA0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F7"/>
    <w:rsid w:val="000C2CF7"/>
    <w:rsid w:val="002E3F1B"/>
    <w:rsid w:val="00755911"/>
    <w:rsid w:val="009E108F"/>
    <w:rsid w:val="00F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0CCB"/>
  <w15:chartTrackingRefBased/>
  <w15:docId w15:val="{675C753C-6190-447C-A265-67B47D56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3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3F1B"/>
  </w:style>
  <w:style w:type="paragraph" w:styleId="llb">
    <w:name w:val="footer"/>
    <w:basedOn w:val="Norml"/>
    <w:link w:val="llbChar"/>
    <w:uiPriority w:val="99"/>
    <w:unhideWhenUsed/>
    <w:rsid w:val="002E3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3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2020-03-11T14:27:00Z</cp:lastPrinted>
  <dcterms:created xsi:type="dcterms:W3CDTF">2020-03-11T14:03:00Z</dcterms:created>
  <dcterms:modified xsi:type="dcterms:W3CDTF">2020-03-11T14:38:00Z</dcterms:modified>
</cp:coreProperties>
</file>